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432AC7" w14:textId="64F65CCA" w:rsidR="0031318C" w:rsidRPr="009241F2" w:rsidRDefault="00DF3485">
      <w:pPr>
        <w:pStyle w:val="Body"/>
        <w:rPr>
          <w:rFonts w:ascii="Lucida Bright" w:hAnsi="Lucida Bright"/>
          <w:sz w:val="24"/>
          <w:szCs w:val="24"/>
        </w:rPr>
      </w:pPr>
      <w:r w:rsidRPr="009241F2">
        <w:rPr>
          <w:rFonts w:ascii="Lucida Bright" w:hAnsi="Lucida Bright"/>
          <w:sz w:val="24"/>
          <w:szCs w:val="24"/>
        </w:rPr>
        <w:t>Lee Library Trustees Meeting</w:t>
      </w:r>
      <w:r w:rsidR="00E33A89" w:rsidRPr="009241F2">
        <w:rPr>
          <w:rFonts w:ascii="Lucida Bright" w:hAnsi="Lucida Bright"/>
          <w:sz w:val="24"/>
          <w:szCs w:val="24"/>
        </w:rPr>
        <w:t xml:space="preserve"> – Draft minutes</w:t>
      </w:r>
    </w:p>
    <w:p w14:paraId="1ACCD615" w14:textId="77777777" w:rsidR="0031318C" w:rsidRPr="009241F2" w:rsidRDefault="00DF3485">
      <w:pPr>
        <w:pStyle w:val="Body0"/>
        <w:spacing w:before="0"/>
        <w:rPr>
          <w:rFonts w:ascii="Lucida Bright" w:eastAsia="Helvetica" w:hAnsi="Lucida Bright" w:cs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9241F2">
        <w:rPr>
          <w:rFonts w:ascii="Lucida Bright" w:hAnsi="Lucida Bright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June 9, 2021 at 7:00 PM Eastern time via Zoom</w:t>
      </w:r>
    </w:p>
    <w:p w14:paraId="3F3DA98A" w14:textId="77777777" w:rsidR="0031318C" w:rsidRPr="009241F2" w:rsidRDefault="00DF3485">
      <w:pPr>
        <w:pStyle w:val="Body0"/>
        <w:spacing w:before="0"/>
        <w:rPr>
          <w:rFonts w:ascii="Lucida Bright" w:eastAsia="Helvetica" w:hAnsi="Lucida Bright" w:cs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9241F2">
        <w:rPr>
          <w:rFonts w:ascii="Lucida Bright" w:eastAsia="Helvetica" w:hAnsi="Lucida Bright" w:cs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  <w:t>Meeting ID: 4764520503</w:t>
      </w:r>
    </w:p>
    <w:p w14:paraId="3B9DD8AB" w14:textId="77777777" w:rsidR="0031318C" w:rsidRPr="009241F2" w:rsidRDefault="00DF3485">
      <w:pPr>
        <w:pStyle w:val="Body0"/>
        <w:spacing w:before="0"/>
        <w:rPr>
          <w:rFonts w:ascii="Lucida Bright" w:eastAsia="Helvetica" w:hAnsi="Lucida Bright" w:cs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9241F2">
        <w:rPr>
          <w:rFonts w:ascii="Lucida Bright" w:eastAsia="Helvetica" w:hAnsi="Lucida Bright" w:cs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  <w:t>Password: 675752</w:t>
      </w:r>
    </w:p>
    <w:p w14:paraId="318DE12D" w14:textId="77777777" w:rsidR="0031318C" w:rsidRPr="009241F2" w:rsidRDefault="00DF3485">
      <w:pPr>
        <w:pStyle w:val="Body0"/>
        <w:spacing w:before="0"/>
        <w:rPr>
          <w:rFonts w:ascii="Lucida Bright" w:eastAsia="Helvetica" w:hAnsi="Lucida Bright" w:cs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9241F2">
        <w:rPr>
          <w:rFonts w:ascii="Lucida Bright" w:eastAsia="Helvetica" w:hAnsi="Lucida Bright" w:cs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  <w:t>Or via Telephone</w:t>
      </w:r>
    </w:p>
    <w:p w14:paraId="2B045902" w14:textId="77777777" w:rsidR="0031318C" w:rsidRPr="009241F2" w:rsidRDefault="00DF3485">
      <w:pPr>
        <w:pStyle w:val="Body0"/>
        <w:spacing w:before="0"/>
        <w:rPr>
          <w:rFonts w:ascii="Lucida Bright" w:eastAsia="Helvetica" w:hAnsi="Lucida Bright" w:cs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9241F2">
        <w:rPr>
          <w:rFonts w:ascii="Lucida Bright" w:eastAsia="Helvetica" w:hAnsi="Lucida Bright" w:cs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  <w:t>Call: 1-646-558-8656</w:t>
      </w:r>
    </w:p>
    <w:p w14:paraId="60D77D83" w14:textId="77777777" w:rsidR="0031318C" w:rsidRPr="009241F2" w:rsidRDefault="00DF3485">
      <w:pPr>
        <w:pStyle w:val="Body"/>
        <w:spacing w:line="360" w:lineRule="auto"/>
        <w:rPr>
          <w:rFonts w:ascii="Lucida Bright" w:eastAsia="Helvetica" w:hAnsi="Lucida Bright" w:cs="Helvetica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9241F2">
        <w:rPr>
          <w:rFonts w:ascii="Lucida Bright" w:hAnsi="Lucida Bright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Called to order at 7:01 PM.</w:t>
      </w:r>
    </w:p>
    <w:p w14:paraId="45F6F7FC" w14:textId="77777777" w:rsidR="0031318C" w:rsidRPr="009241F2" w:rsidRDefault="00DF3485" w:rsidP="00A94060">
      <w:pPr>
        <w:pStyle w:val="Body"/>
        <w:rPr>
          <w:rFonts w:ascii="Lucida Bright" w:eastAsia="Helvetica" w:hAnsi="Lucida Bright" w:cs="Helvetica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9241F2">
        <w:rPr>
          <w:rFonts w:ascii="Lucida Bright" w:hAnsi="Lucida Bright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As Chair of the Lee Public Library Board of Trustees, due to the COVID- 19/ Coronavirus crisis and in accordance with Governor Sununu’s Emergency Order #12 pursuant to Executive Order 2020-04, this Board is meeting electronically utilizing the Zoom platform.</w:t>
      </w:r>
    </w:p>
    <w:p w14:paraId="2E945FE1" w14:textId="77777777" w:rsidR="0031318C" w:rsidRPr="009241F2" w:rsidRDefault="00DF3485" w:rsidP="00A94060">
      <w:pPr>
        <w:pStyle w:val="Body"/>
        <w:rPr>
          <w:rFonts w:ascii="Lucida Bright" w:eastAsia="Helvetica" w:hAnsi="Lucida Bright" w:cs="Helvetica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9241F2">
        <w:rPr>
          <w:rFonts w:ascii="Lucida Bright" w:hAnsi="Lucida Bright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We previously gave notice to the public of how to access this meeting using Zoom and instructions are provided on the Town of Lee’</w:t>
      </w:r>
      <w:r w:rsidRPr="009241F2">
        <w:rPr>
          <w:rFonts w:ascii="Lucida Bright" w:hAnsi="Lucida Bright"/>
          <w:sz w:val="24"/>
          <w:szCs w:val="24"/>
          <w:u w:color="000000"/>
          <w:lang w:val="nl-NL"/>
          <w14:textOutline w14:w="12700" w14:cap="flat" w14:cmpd="sng" w14:algn="ctr">
            <w14:noFill/>
            <w14:prstDash w14:val="solid"/>
            <w14:miter w14:lim="400000"/>
          </w14:textOutline>
        </w:rPr>
        <w:t>s website at: leenh.org.</w:t>
      </w:r>
    </w:p>
    <w:p w14:paraId="0D2F12B5" w14:textId="77777777" w:rsidR="0031318C" w:rsidRPr="009241F2" w:rsidRDefault="00DF3485" w:rsidP="00A94060">
      <w:pPr>
        <w:pStyle w:val="Body"/>
        <w:rPr>
          <w:rFonts w:ascii="Lucida Bright" w:eastAsia="Helvetica" w:hAnsi="Lucida Bright" w:cs="Helvetica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9241F2">
        <w:rPr>
          <w:rFonts w:ascii="Lucida Bright" w:hAnsi="Lucida Bright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If anybody has a problem with access, please call 603-659-2766 or 603-397-7510.</w:t>
      </w:r>
    </w:p>
    <w:p w14:paraId="61ED66AB" w14:textId="77777777" w:rsidR="0031318C" w:rsidRPr="009241F2" w:rsidRDefault="00DF3485" w:rsidP="00A94060">
      <w:pPr>
        <w:pStyle w:val="Body"/>
        <w:rPr>
          <w:rFonts w:ascii="Lucida Bright" w:eastAsia="Helvetica" w:hAnsi="Lucida Bright" w:cs="Helvetica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9241F2">
        <w:rPr>
          <w:rFonts w:ascii="Lucida Bright" w:hAnsi="Lucida Bright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Please note that all votes that are taken during this meeting shall be done by Roll Call vote.</w:t>
      </w:r>
    </w:p>
    <w:p w14:paraId="6B88A1CF" w14:textId="77777777" w:rsidR="0031318C" w:rsidRPr="009241F2" w:rsidRDefault="00DF3485" w:rsidP="00A94060">
      <w:pPr>
        <w:pStyle w:val="Body"/>
        <w:rPr>
          <w:rFonts w:ascii="Lucida Bright" w:eastAsia="Helvetica" w:hAnsi="Lucida Bright" w:cs="Helvetica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9241F2">
        <w:rPr>
          <w:rFonts w:ascii="Lucida Bright" w:hAnsi="Lucida Bright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Let’s start the meeting by taking a Roll Call attendance. When each member states their presence, also please state whether there is anyone in the room with you during this meeting, which is required under the Right-to-Know law.</w:t>
      </w:r>
    </w:p>
    <w:p w14:paraId="73B46D6B" w14:textId="76C12E20" w:rsidR="0031318C" w:rsidRPr="009241F2" w:rsidRDefault="00DF3485">
      <w:pPr>
        <w:pStyle w:val="Default"/>
        <w:spacing w:before="0"/>
        <w:rPr>
          <w:rFonts w:ascii="Lucida Bright" w:eastAsia="Helvetica" w:hAnsi="Lucida Bright" w:cs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9241F2">
        <w:rPr>
          <w:rFonts w:ascii="Lucida Bright" w:hAnsi="Lucida Bright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Trustees present and alone: Katrinka </w:t>
      </w:r>
      <w:proofErr w:type="spellStart"/>
      <w:r w:rsidRPr="009241F2">
        <w:rPr>
          <w:rFonts w:ascii="Lucida Bright" w:hAnsi="Lucida Bright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Pellecchia</w:t>
      </w:r>
      <w:proofErr w:type="spellEnd"/>
      <w:r w:rsidRPr="009241F2">
        <w:rPr>
          <w:rFonts w:ascii="Lucida Bright" w:hAnsi="Lucida Bright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, Deborah Schanda, Emily Woodall, alternate Peg Dolan, Annie Gasowski. Trustee Tom Coakley absent due to family commitment.</w:t>
      </w:r>
    </w:p>
    <w:p w14:paraId="6BD69F60" w14:textId="6C138233" w:rsidR="0031318C" w:rsidRPr="009241F2" w:rsidRDefault="00DF3485">
      <w:pPr>
        <w:pStyle w:val="Default"/>
        <w:spacing w:before="0"/>
        <w:rPr>
          <w:rFonts w:ascii="Lucida Bright" w:hAnsi="Lucida Bright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9241F2">
        <w:rPr>
          <w:rFonts w:ascii="Lucida Bright" w:hAnsi="Lucida Bright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Others present: Anne Tappan</w:t>
      </w:r>
    </w:p>
    <w:p w14:paraId="4376D30A" w14:textId="77777777" w:rsidR="00E33A89" w:rsidRPr="009241F2" w:rsidRDefault="00E33A89">
      <w:pPr>
        <w:pStyle w:val="Default"/>
        <w:spacing w:before="0"/>
        <w:rPr>
          <w:rFonts w:ascii="Lucida Bright" w:eastAsia="Helvetica" w:hAnsi="Lucida Bright" w:cs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3AD094F" w14:textId="77777777" w:rsidR="0031318C" w:rsidRPr="009241F2" w:rsidRDefault="00DF3485">
      <w:pPr>
        <w:pStyle w:val="Default"/>
        <w:spacing w:before="0"/>
        <w:rPr>
          <w:rFonts w:ascii="Lucida Bright" w:eastAsia="Helvetica" w:hAnsi="Lucida Bright" w:cs="Helvetica"/>
        </w:rPr>
      </w:pPr>
      <w:r w:rsidRPr="009241F2">
        <w:rPr>
          <w:rFonts w:ascii="Lucida Bright" w:hAnsi="Lucida Bright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Changes to agenda: add Sustainability Committee’s contest (Lee’s Trees Then and Now) </w:t>
      </w:r>
      <w:r w:rsidRPr="009241F2">
        <w:rPr>
          <w:rFonts w:ascii="Lucida Bright" w:hAnsi="Lucida Bright"/>
        </w:rPr>
        <w:t xml:space="preserve">Sponsored by the Lee Sustainability Committee in collaboration with the Lee Heritage Commission, the Lee Conservation Commission, the Lee Public Library, the Lee Historical Society and the ORCSD elementary schools. </w:t>
      </w:r>
    </w:p>
    <w:p w14:paraId="404AD0AD" w14:textId="77777777" w:rsidR="0031318C" w:rsidRPr="009241F2" w:rsidRDefault="0031318C">
      <w:pPr>
        <w:pStyle w:val="Default"/>
        <w:spacing w:before="0"/>
        <w:rPr>
          <w:rFonts w:ascii="Lucida Bright" w:eastAsia="Helvetica" w:hAnsi="Lucida Bright" w:cs="Helvetica"/>
        </w:rPr>
      </w:pPr>
    </w:p>
    <w:p w14:paraId="11344070" w14:textId="264BC8A5" w:rsidR="0031318C" w:rsidRPr="009241F2" w:rsidRDefault="00DF3485">
      <w:pPr>
        <w:pStyle w:val="Default"/>
        <w:spacing w:before="0"/>
        <w:rPr>
          <w:rFonts w:ascii="Lucida Bright" w:eastAsia="Helvetica" w:hAnsi="Lucida Bright" w:cs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9241F2">
        <w:rPr>
          <w:rFonts w:ascii="Lucida Bright" w:hAnsi="Lucida Bright"/>
        </w:rPr>
        <w:t xml:space="preserve">Approve minutes of previous meetings: </w:t>
      </w:r>
      <w:r w:rsidRPr="009241F2">
        <w:rPr>
          <w:rFonts w:ascii="Lucida Bright" w:hAnsi="Lucida Bright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5/12/21, 5/19/2</w:t>
      </w:r>
      <w:r w:rsidR="009241F2" w:rsidRPr="009241F2">
        <w:rPr>
          <w:rFonts w:ascii="Lucida Bright" w:hAnsi="Lucida Bright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1</w:t>
      </w:r>
      <w:r w:rsidRPr="009241F2">
        <w:rPr>
          <w:rFonts w:ascii="Lucida Bright" w:hAnsi="Lucida Bright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: motion by </w:t>
      </w:r>
      <w:proofErr w:type="spellStart"/>
      <w:r w:rsidRPr="009241F2">
        <w:rPr>
          <w:rFonts w:ascii="Lucida Bright" w:hAnsi="Lucida Bright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P.Dolan</w:t>
      </w:r>
      <w:proofErr w:type="spellEnd"/>
      <w:r w:rsidRPr="009241F2">
        <w:rPr>
          <w:rFonts w:ascii="Lucida Bright" w:hAnsi="Lucida Bright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, 2nd by K. Pellecchia, all yes, motion passed.</w:t>
      </w:r>
    </w:p>
    <w:p w14:paraId="1C98B606" w14:textId="77777777" w:rsidR="0031318C" w:rsidRPr="009241F2" w:rsidRDefault="0031318C">
      <w:pPr>
        <w:pStyle w:val="Default"/>
        <w:spacing w:before="0"/>
        <w:rPr>
          <w:rFonts w:ascii="Lucida Bright" w:eastAsia="Helvetica" w:hAnsi="Lucida Bright" w:cs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98BB389" w14:textId="6893C726" w:rsidR="0031318C" w:rsidRPr="009241F2" w:rsidRDefault="00DF3485">
      <w:pPr>
        <w:pStyle w:val="Default"/>
        <w:spacing w:before="0"/>
        <w:rPr>
          <w:rFonts w:ascii="Lucida Bright" w:eastAsia="Helvetica" w:hAnsi="Lucida Bright" w:cs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9241F2">
        <w:rPr>
          <w:rFonts w:ascii="Lucida Bright" w:hAnsi="Lucida Bright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Treasurer’s Report: </w:t>
      </w:r>
      <w:r w:rsidRPr="009241F2">
        <w:rPr>
          <w:rFonts w:ascii="Lucida Bright" w:hAnsi="Lucida Bright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Operations:</w:t>
      </w:r>
      <w:r w:rsidRPr="009241F2">
        <w:rPr>
          <w:rFonts w:ascii="Lucida Bright" w:hAnsi="Lucida Bright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$9,289   Non-lapsing: $5,906    </w:t>
      </w:r>
      <w:bookmarkStart w:id="0" w:name="_GoBack"/>
      <w:bookmarkEnd w:id="0"/>
      <w:r w:rsidRPr="009241F2">
        <w:rPr>
          <w:rFonts w:ascii="Lucida Bright" w:hAnsi="Lucida Bright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CD: $7,062</w:t>
      </w:r>
    </w:p>
    <w:p w14:paraId="6F7360D0" w14:textId="77777777" w:rsidR="0031318C" w:rsidRPr="009241F2" w:rsidRDefault="00DF3485">
      <w:pPr>
        <w:pStyle w:val="Body0"/>
        <w:spacing w:before="0"/>
        <w:ind w:left="990" w:hanging="990"/>
        <w:rPr>
          <w:rFonts w:ascii="Lucida Bright" w:eastAsia="Helvetica" w:hAnsi="Lucida Bright" w:cs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9241F2">
        <w:rPr>
          <w:rFonts w:ascii="Lucida Bright" w:hAnsi="Lucida Bright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  <w:t>Motion to accept Report by KBP, 2nd by PD, all yes, motion passed.</w:t>
      </w:r>
    </w:p>
    <w:p w14:paraId="385607CB" w14:textId="52234336" w:rsidR="0031318C" w:rsidRPr="009241F2" w:rsidRDefault="00DF3485">
      <w:pPr>
        <w:pStyle w:val="Body0"/>
        <w:spacing w:before="0"/>
        <w:ind w:left="990" w:hanging="990"/>
        <w:rPr>
          <w:rFonts w:ascii="Lucida Bright" w:hAnsi="Lucida Bright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9241F2">
        <w:rPr>
          <w:rFonts w:ascii="Lucida Bright" w:eastAsia="Helvetica" w:hAnsi="Lucida Bright" w:cs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Pr="009241F2">
        <w:rPr>
          <w:rFonts w:ascii="Lucida Bright" w:hAnsi="Lucida Bright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Invoice from SMP: motion to pay invoice #210557 for $1,770.00 out of unspent ancillary personnel funds made by KBP, 2nd D.</w:t>
      </w:r>
      <w:r w:rsidR="009241F2">
        <w:rPr>
          <w:rFonts w:ascii="Lucida Bright" w:hAnsi="Lucida Bright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9241F2">
        <w:rPr>
          <w:rFonts w:ascii="Lucida Bright" w:hAnsi="Lucida Bright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Schanda, all yes, motion passed.</w:t>
      </w:r>
    </w:p>
    <w:p w14:paraId="5C1B9039" w14:textId="77777777" w:rsidR="00745FA0" w:rsidRPr="009241F2" w:rsidRDefault="00745FA0">
      <w:pPr>
        <w:pStyle w:val="Body0"/>
        <w:spacing w:before="0"/>
        <w:ind w:left="990" w:hanging="990"/>
        <w:rPr>
          <w:rFonts w:ascii="Lucida Bright" w:eastAsia="Helvetica" w:hAnsi="Lucida Bright" w:cs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4638E17" w14:textId="2878C854" w:rsidR="00E33A89" w:rsidRPr="009241F2" w:rsidRDefault="00DF3485" w:rsidP="00E33A89">
      <w:pPr>
        <w:pStyle w:val="Default"/>
        <w:spacing w:before="0"/>
        <w:rPr>
          <w:rFonts w:ascii="Lucida Bright" w:eastAsia="Helvetica" w:hAnsi="Lucida Bright" w:cs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9241F2">
        <w:rPr>
          <w:rFonts w:ascii="Lucida Bright" w:hAnsi="Lucida Bright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Director</w:t>
      </w:r>
      <w:r w:rsidR="00E33A89" w:rsidRPr="009241F2">
        <w:rPr>
          <w:rFonts w:ascii="Lucida Bright" w:hAnsi="Lucida Bright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r w:rsidRPr="009241F2">
        <w:rPr>
          <w:rFonts w:ascii="Lucida Bright" w:hAnsi="Lucida Bright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 report: Statistics: circs are down, Ancestry use up, Hoopla down</w:t>
      </w:r>
    </w:p>
    <w:p w14:paraId="5EC1514D" w14:textId="3E267501" w:rsidR="0031318C" w:rsidRPr="009241F2" w:rsidRDefault="00DF3485" w:rsidP="00E33A89">
      <w:pPr>
        <w:pStyle w:val="Default"/>
        <w:spacing w:before="0"/>
        <w:ind w:left="196"/>
        <w:rPr>
          <w:rFonts w:ascii="Lucida Bright" w:hAnsi="Lucida Bright"/>
        </w:rPr>
      </w:pPr>
      <w:r w:rsidRPr="009241F2">
        <w:rPr>
          <w:rFonts w:ascii="Lucida Bright" w:hAnsi="Lucida Bright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14:paraId="3958CF77" w14:textId="1F65BE70" w:rsidR="0031318C" w:rsidRPr="009241F2" w:rsidRDefault="00DF3485">
      <w:pPr>
        <w:pStyle w:val="Body0"/>
        <w:spacing w:before="0"/>
        <w:ind w:left="990" w:hanging="990"/>
        <w:rPr>
          <w:rFonts w:ascii="Lucida Bright" w:eastAsia="Helvetica" w:hAnsi="Lucida Bright" w:cs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9241F2">
        <w:rPr>
          <w:rFonts w:ascii="Lucida Bright" w:hAnsi="Lucida Bright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Topic: expenditures to be made </w:t>
      </w:r>
      <w:r w:rsidR="00E33A89" w:rsidRPr="009241F2">
        <w:rPr>
          <w:rFonts w:ascii="Lucida Bright" w:hAnsi="Lucida Bright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by June 30</w:t>
      </w:r>
    </w:p>
    <w:p w14:paraId="1F1BCF91" w14:textId="14218F2B" w:rsidR="0031318C" w:rsidRPr="009241F2" w:rsidRDefault="00E33A89">
      <w:pPr>
        <w:pStyle w:val="Default"/>
        <w:numPr>
          <w:ilvl w:val="1"/>
          <w:numId w:val="2"/>
        </w:numPr>
        <w:spacing w:before="0"/>
        <w:rPr>
          <w:rFonts w:ascii="Lucida Bright" w:hAnsi="Lucida Bright"/>
        </w:rPr>
      </w:pPr>
      <w:r w:rsidRPr="009241F2">
        <w:rPr>
          <w:rFonts w:ascii="Lucida Bright" w:hAnsi="Lucida Bright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Add $1500 to the </w:t>
      </w:r>
      <w:r w:rsidR="00DF3485" w:rsidRPr="009241F2">
        <w:rPr>
          <w:rFonts w:ascii="Lucida Bright" w:hAnsi="Lucida Bright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Hoopla account</w:t>
      </w:r>
      <w:r w:rsidRPr="009241F2">
        <w:rPr>
          <w:rFonts w:ascii="Lucida Bright" w:hAnsi="Lucida Bright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DF3485" w:rsidRPr="009241F2">
        <w:rPr>
          <w:rFonts w:ascii="Lucida Bright" w:hAnsi="Lucida Bright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- motion by KBP, 2nd by PD</w:t>
      </w:r>
    </w:p>
    <w:p w14:paraId="08F69E28" w14:textId="3A8D0366" w:rsidR="0031318C" w:rsidRPr="009241F2" w:rsidRDefault="00E33A89">
      <w:pPr>
        <w:pStyle w:val="Default"/>
        <w:numPr>
          <w:ilvl w:val="1"/>
          <w:numId w:val="2"/>
        </w:numPr>
        <w:spacing w:before="0"/>
        <w:rPr>
          <w:rFonts w:ascii="Lucida Bright" w:hAnsi="Lucida Bright"/>
        </w:rPr>
      </w:pPr>
      <w:r w:rsidRPr="009241F2">
        <w:rPr>
          <w:rFonts w:ascii="Lucida Bright" w:hAnsi="Lucida Bright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Children’s </w:t>
      </w:r>
      <w:r w:rsidR="00DF3485" w:rsidRPr="009241F2">
        <w:rPr>
          <w:rFonts w:ascii="Lucida Bright" w:hAnsi="Lucida Bright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Shelving: 4 uni</w:t>
      </w:r>
      <w:r w:rsidR="009241F2">
        <w:rPr>
          <w:rFonts w:ascii="Lucida Bright" w:hAnsi="Lucida Bright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ts with wheels from </w:t>
      </w:r>
      <w:proofErr w:type="spellStart"/>
      <w:r w:rsidR="009241F2">
        <w:rPr>
          <w:rFonts w:ascii="Lucida Bright" w:hAnsi="Lucida Bright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Demco</w:t>
      </w:r>
      <w:proofErr w:type="spellEnd"/>
      <w:r w:rsidR="009241F2">
        <w:rPr>
          <w:rFonts w:ascii="Lucida Bright" w:hAnsi="Lucida Bright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="009241F2">
        <w:rPr>
          <w:rFonts w:ascii="Lucida Bright" w:hAnsi="Lucida Bright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Colors</w:t>
      </w:r>
      <w:r w:rsidR="00DF3485" w:rsidRPr="009241F2">
        <w:rPr>
          <w:rFonts w:ascii="Lucida Bright" w:hAnsi="Lucida Bright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capes</w:t>
      </w:r>
      <w:proofErr w:type="spellEnd"/>
      <w:r w:rsidR="00DF3485" w:rsidRPr="009241F2">
        <w:rPr>
          <w:rFonts w:ascii="Lucida Bright" w:hAnsi="Lucida Bright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- $1500 each</w:t>
      </w:r>
    </w:p>
    <w:p w14:paraId="781E2C02" w14:textId="77777777" w:rsidR="0031318C" w:rsidRPr="009241F2" w:rsidRDefault="00DF3485">
      <w:pPr>
        <w:pStyle w:val="Default"/>
        <w:numPr>
          <w:ilvl w:val="1"/>
          <w:numId w:val="2"/>
        </w:numPr>
        <w:spacing w:before="0"/>
        <w:rPr>
          <w:rFonts w:ascii="Lucida Bright" w:hAnsi="Lucida Bright"/>
        </w:rPr>
      </w:pPr>
      <w:r w:rsidRPr="009241F2">
        <w:rPr>
          <w:rFonts w:ascii="Lucida Bright" w:hAnsi="Lucida Bright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Overdrive </w:t>
      </w:r>
      <w:proofErr w:type="gramStart"/>
      <w:r w:rsidRPr="009241F2">
        <w:rPr>
          <w:rFonts w:ascii="Lucida Bright" w:hAnsi="Lucida Bright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increase ?</w:t>
      </w:r>
      <w:proofErr w:type="gramEnd"/>
      <w:r w:rsidRPr="009241F2">
        <w:rPr>
          <w:rFonts w:ascii="Lucida Bright" w:hAnsi="Lucida Bright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Motion by KBP to increase by $1500</w:t>
      </w:r>
    </w:p>
    <w:p w14:paraId="3B60A506" w14:textId="77777777" w:rsidR="00E33A89" w:rsidRPr="009241F2" w:rsidRDefault="00E33A89" w:rsidP="00E33A89">
      <w:pPr>
        <w:pStyle w:val="Default"/>
        <w:spacing w:before="0"/>
        <w:ind w:left="376"/>
        <w:rPr>
          <w:rFonts w:ascii="Lucida Bright" w:hAnsi="Lucida Bright"/>
        </w:rPr>
      </w:pPr>
    </w:p>
    <w:p w14:paraId="3D0ED504" w14:textId="7C7092B1" w:rsidR="00E33A89" w:rsidRPr="009241F2" w:rsidRDefault="00DF3485" w:rsidP="00E33A89">
      <w:pPr>
        <w:pStyle w:val="Default"/>
        <w:spacing w:before="0"/>
        <w:rPr>
          <w:rFonts w:ascii="Lucida Bright" w:hAnsi="Lucida Bright"/>
        </w:rPr>
      </w:pPr>
      <w:r w:rsidRPr="009241F2">
        <w:rPr>
          <w:rFonts w:ascii="Lucida Bright" w:hAnsi="Lucida Bright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ARPA </w:t>
      </w:r>
      <w:r w:rsidR="00745FA0" w:rsidRPr="009241F2">
        <w:rPr>
          <w:rFonts w:ascii="Lucida Bright" w:hAnsi="Lucida Bright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grant </w:t>
      </w:r>
      <w:r w:rsidRPr="009241F2">
        <w:rPr>
          <w:rFonts w:ascii="Lucida Bright" w:hAnsi="Lucida Bright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funds ideas (hotspots, Hoopla/Universal class, trail packs/kits)</w:t>
      </w:r>
    </w:p>
    <w:p w14:paraId="541D5153" w14:textId="2DE81F8B" w:rsidR="0031318C" w:rsidRPr="009241F2" w:rsidRDefault="00DF3485" w:rsidP="00E33A89">
      <w:pPr>
        <w:pStyle w:val="Default"/>
        <w:spacing w:before="0"/>
        <w:rPr>
          <w:rFonts w:ascii="Lucida Bright" w:hAnsi="Lucida Bright"/>
        </w:rPr>
      </w:pPr>
      <w:r w:rsidRPr="009241F2">
        <w:rPr>
          <w:rFonts w:ascii="Lucida Bright" w:hAnsi="Lucida Bright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$1450 for Trail packs, laminating machine - Motion by AG, 2nd KBP, all yes, </w:t>
      </w:r>
      <w:proofErr w:type="gramStart"/>
      <w:r w:rsidRPr="009241F2">
        <w:rPr>
          <w:rFonts w:ascii="Lucida Bright" w:hAnsi="Lucida Bright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motion</w:t>
      </w:r>
      <w:proofErr w:type="gramEnd"/>
      <w:r w:rsidRPr="009241F2">
        <w:rPr>
          <w:rFonts w:ascii="Lucida Bright" w:hAnsi="Lucida Bright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passed.</w:t>
      </w:r>
    </w:p>
    <w:p w14:paraId="36A8ADC8" w14:textId="77777777" w:rsidR="00E33A89" w:rsidRPr="009241F2" w:rsidRDefault="00E33A89" w:rsidP="00E33A89">
      <w:pPr>
        <w:pStyle w:val="Default"/>
        <w:spacing w:before="0"/>
        <w:ind w:left="196"/>
        <w:rPr>
          <w:rFonts w:ascii="Lucida Bright" w:hAnsi="Lucida Bright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5D5BFBE" w14:textId="7F73DFF4" w:rsidR="0031318C" w:rsidRPr="009241F2" w:rsidRDefault="00DF3485" w:rsidP="00E33A89">
      <w:pPr>
        <w:pStyle w:val="Default"/>
        <w:spacing w:before="0"/>
        <w:rPr>
          <w:rFonts w:ascii="Lucida Bright" w:hAnsi="Lucida Bright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9241F2">
        <w:rPr>
          <w:rFonts w:ascii="Lucida Bright" w:hAnsi="Lucida Bright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Discuss</w:t>
      </w:r>
      <w:r w:rsidR="00E33A89" w:rsidRPr="009241F2">
        <w:rPr>
          <w:rFonts w:ascii="Lucida Bright" w:hAnsi="Lucida Bright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ion of next steps with the</w:t>
      </w:r>
      <w:r w:rsidRPr="009241F2">
        <w:rPr>
          <w:rFonts w:ascii="Lucida Bright" w:hAnsi="Lucida Bright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mask mandate and library patrons/staff: patrons </w:t>
      </w:r>
      <w:r w:rsidR="00E33A89" w:rsidRPr="009241F2">
        <w:rPr>
          <w:rFonts w:ascii="Lucida Bright" w:hAnsi="Lucida Bright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may</w:t>
      </w:r>
      <w:r w:rsidRPr="009241F2">
        <w:rPr>
          <w:rFonts w:ascii="Lucida Bright" w:hAnsi="Lucida Bright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continue to wear masks if desired</w:t>
      </w:r>
      <w:r w:rsidR="00E33A89" w:rsidRPr="009241F2">
        <w:rPr>
          <w:rFonts w:ascii="Lucida Bright" w:hAnsi="Lucida Bright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;</w:t>
      </w:r>
      <w:r w:rsidRPr="009241F2">
        <w:rPr>
          <w:rFonts w:ascii="Lucida Bright" w:hAnsi="Lucida Bright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keep plastic barrier up, # of people not restricted but </w:t>
      </w:r>
      <w:r w:rsidRPr="009241F2">
        <w:rPr>
          <w:rFonts w:ascii="Lucida Bright" w:hAnsi="Lucida Bright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>should not exceed 20; knitters inside without masks; book group could continue on Zoom —</w:t>
      </w:r>
      <w:r w:rsidR="00E33A89" w:rsidRPr="009241F2">
        <w:rPr>
          <w:rFonts w:ascii="Lucida Bright" w:hAnsi="Lucida Bright"/>
        </w:rPr>
        <w:t xml:space="preserve"> </w:t>
      </w:r>
      <w:r w:rsidRPr="009241F2">
        <w:rPr>
          <w:rFonts w:ascii="Lucida Bright" w:hAnsi="Lucida Bright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Peg made motion to do away with mask mandate, AG 2nd; all yes, motion passes</w:t>
      </w:r>
    </w:p>
    <w:p w14:paraId="5ADD7E43" w14:textId="77777777" w:rsidR="00E33A89" w:rsidRPr="009241F2" w:rsidRDefault="00E33A89" w:rsidP="00E33A89">
      <w:pPr>
        <w:pStyle w:val="Default"/>
        <w:spacing w:before="0"/>
        <w:rPr>
          <w:rFonts w:ascii="Lucida Bright" w:hAnsi="Lucida Bright"/>
        </w:rPr>
      </w:pPr>
    </w:p>
    <w:p w14:paraId="0429BF15" w14:textId="7E41B078" w:rsidR="0031318C" w:rsidRPr="009241F2" w:rsidRDefault="00DF3485">
      <w:pPr>
        <w:pStyle w:val="Default"/>
        <w:numPr>
          <w:ilvl w:val="0"/>
          <w:numId w:val="2"/>
        </w:numPr>
        <w:spacing w:before="0"/>
        <w:rPr>
          <w:rFonts w:ascii="Lucida Bright" w:hAnsi="Lucida Bright"/>
        </w:rPr>
      </w:pPr>
      <w:r w:rsidRPr="009241F2">
        <w:rPr>
          <w:rFonts w:ascii="Lucida Bright" w:hAnsi="Lucida Bright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Summer programs update: mostly outside without masks; registration last week of June, calendar available with events, middle school craft on Mon., Tuesdays Sandwich &amp; a story at Little River Park and craft in afternoon or take, Wednesday sandwich &amp; a story at the library, Thursdays a Zoom program with </w:t>
      </w:r>
      <w:proofErr w:type="spellStart"/>
      <w:r w:rsidRPr="009241F2">
        <w:rPr>
          <w:rFonts w:ascii="Lucida Bright" w:hAnsi="Lucida Bright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Madbury</w:t>
      </w:r>
      <w:proofErr w:type="spellEnd"/>
      <w:r w:rsidRPr="009241F2">
        <w:rPr>
          <w:rFonts w:ascii="Lucida Bright" w:hAnsi="Lucida Bright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&amp; Durham; incentives for older kids &amp; adults by FOL </w:t>
      </w:r>
    </w:p>
    <w:p w14:paraId="391BED85" w14:textId="77777777" w:rsidR="00E33A89" w:rsidRPr="009241F2" w:rsidRDefault="00E33A89" w:rsidP="00E33A89">
      <w:pPr>
        <w:pStyle w:val="Default"/>
        <w:spacing w:before="0"/>
        <w:ind w:left="196"/>
        <w:rPr>
          <w:rFonts w:ascii="Lucida Bright" w:hAnsi="Lucida Bright"/>
        </w:rPr>
      </w:pPr>
    </w:p>
    <w:p w14:paraId="5094410D" w14:textId="188D1A31" w:rsidR="0031318C" w:rsidRPr="009241F2" w:rsidRDefault="00DF3485">
      <w:pPr>
        <w:pStyle w:val="Default"/>
        <w:numPr>
          <w:ilvl w:val="0"/>
          <w:numId w:val="2"/>
        </w:numPr>
        <w:spacing w:before="0"/>
        <w:rPr>
          <w:rFonts w:ascii="Lucida Bright" w:hAnsi="Lucida Bright"/>
        </w:rPr>
      </w:pPr>
      <w:r w:rsidRPr="009241F2">
        <w:rPr>
          <w:rFonts w:ascii="Lucida Bright" w:hAnsi="Lucida Bright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July 4th holiday on Monday 7/5/21 library will be closed</w:t>
      </w:r>
    </w:p>
    <w:p w14:paraId="78329699" w14:textId="77777777" w:rsidR="00E33A89" w:rsidRPr="009241F2" w:rsidRDefault="00E33A89" w:rsidP="00E33A89">
      <w:pPr>
        <w:pStyle w:val="Default"/>
        <w:spacing w:before="0"/>
        <w:ind w:left="196"/>
        <w:rPr>
          <w:rFonts w:ascii="Lucida Bright" w:hAnsi="Lucida Bright"/>
        </w:rPr>
      </w:pPr>
    </w:p>
    <w:p w14:paraId="629060F1" w14:textId="77777777" w:rsidR="0031318C" w:rsidRPr="009241F2" w:rsidRDefault="00DF3485">
      <w:pPr>
        <w:pStyle w:val="Body0"/>
        <w:spacing w:before="0"/>
        <w:ind w:left="990" w:hanging="990"/>
        <w:rPr>
          <w:rFonts w:ascii="Lucida Bright" w:eastAsia="Helvetica" w:hAnsi="Lucida Bright" w:cs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9241F2">
        <w:rPr>
          <w:rFonts w:ascii="Lucida Bright" w:hAnsi="Lucida Bright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Topic: Select Board meetings of 5/3/21, 5/25/21, </w:t>
      </w:r>
      <w:proofErr w:type="gramStart"/>
      <w:r w:rsidRPr="009241F2">
        <w:rPr>
          <w:rFonts w:ascii="Lucida Bright" w:hAnsi="Lucida Bright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6</w:t>
      </w:r>
      <w:proofErr w:type="gramEnd"/>
      <w:r w:rsidRPr="009241F2">
        <w:rPr>
          <w:rFonts w:ascii="Lucida Bright" w:hAnsi="Lucida Bright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/1/21: KBP suggests site walk with Con Com (Zoning &amp; Planning Board) members — Deb says our plan could mitigate the old and new,</w:t>
      </w:r>
    </w:p>
    <w:p w14:paraId="57E3F9DB" w14:textId="1B638F46" w:rsidR="0031318C" w:rsidRPr="009241F2" w:rsidRDefault="00DF3485">
      <w:pPr>
        <w:pStyle w:val="Body0"/>
        <w:spacing w:before="0"/>
        <w:ind w:left="990" w:hanging="990"/>
        <w:rPr>
          <w:rFonts w:ascii="Lucida Bright" w:hAnsi="Lucida Bright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9241F2">
        <w:rPr>
          <w:rFonts w:ascii="Lucida Bright" w:eastAsia="Helvetica" w:hAnsi="Lucida Bright" w:cs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  <w:t>PD says if we can</w:t>
      </w:r>
      <w:r w:rsidRPr="009241F2">
        <w:rPr>
          <w:rFonts w:ascii="Lucida Bright" w:hAnsi="Lucida Bright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’t put addition where it’s planned we should just concentrate on what we have; AG points out educational opportunities with bog mitigation; future expansion was discussed by EW </w:t>
      </w:r>
      <w:r w:rsidR="00E33A89" w:rsidRPr="009241F2">
        <w:rPr>
          <w:rFonts w:ascii="Lucida Bright" w:hAnsi="Lucida Bright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–</w:t>
      </w:r>
      <w:r w:rsidRPr="009241F2">
        <w:rPr>
          <w:rFonts w:ascii="Lucida Bright" w:hAnsi="Lucida Bright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E33A89" w:rsidRPr="009241F2">
        <w:rPr>
          <w:rFonts w:ascii="Lucida Bright" w:hAnsi="Lucida Bright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we should </w:t>
      </w:r>
      <w:r w:rsidRPr="009241F2">
        <w:rPr>
          <w:rFonts w:ascii="Lucida Bright" w:hAnsi="Lucida Bright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not always </w:t>
      </w:r>
      <w:r w:rsidR="00E33A89" w:rsidRPr="009241F2">
        <w:rPr>
          <w:rFonts w:ascii="Lucida Bright" w:hAnsi="Lucida Bright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be </w:t>
      </w:r>
      <w:r w:rsidRPr="009241F2">
        <w:rPr>
          <w:rFonts w:ascii="Lucida Bright" w:hAnsi="Lucida Bright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expecting </w:t>
      </w:r>
      <w:r w:rsidR="00E33A89" w:rsidRPr="009241F2">
        <w:rPr>
          <w:rFonts w:ascii="Lucida Bright" w:hAnsi="Lucida Bright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to </w:t>
      </w:r>
      <w:r w:rsidRPr="009241F2">
        <w:rPr>
          <w:rFonts w:ascii="Lucida Bright" w:hAnsi="Lucida Bright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mov</w:t>
      </w:r>
      <w:r w:rsidR="00E33A89" w:rsidRPr="009241F2">
        <w:rPr>
          <w:rFonts w:ascii="Lucida Bright" w:hAnsi="Lucida Bright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e</w:t>
      </w:r>
      <w:r w:rsidRPr="009241F2">
        <w:rPr>
          <w:rFonts w:ascii="Lucida Bright" w:hAnsi="Lucida Bright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to bigger space</w:t>
      </w:r>
    </w:p>
    <w:p w14:paraId="557C3F2E" w14:textId="77777777" w:rsidR="00E33A89" w:rsidRPr="009241F2" w:rsidRDefault="00E33A89">
      <w:pPr>
        <w:pStyle w:val="Body0"/>
        <w:spacing w:before="0"/>
        <w:ind w:left="990" w:hanging="990"/>
        <w:rPr>
          <w:rFonts w:ascii="Lucida Bright" w:eastAsia="Helvetica" w:hAnsi="Lucida Bright" w:cs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FF52D82" w14:textId="705F4F03" w:rsidR="0031318C" w:rsidRPr="009241F2" w:rsidRDefault="00DF3485">
      <w:pPr>
        <w:pStyle w:val="Default"/>
        <w:spacing w:before="0"/>
        <w:rPr>
          <w:rFonts w:ascii="Lucida Bright" w:eastAsia="Helvetica" w:hAnsi="Lucida Bright" w:cs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9241F2">
        <w:rPr>
          <w:rFonts w:ascii="Lucida Bright" w:hAnsi="Lucida Bright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Report on grants - Moose Plate deadline is June 2</w:t>
      </w:r>
      <w:r w:rsidR="00E33A89" w:rsidRPr="009241F2">
        <w:rPr>
          <w:rFonts w:ascii="Lucida Bright" w:hAnsi="Lucida Bright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5</w:t>
      </w:r>
      <w:r w:rsidRPr="009241F2">
        <w:rPr>
          <w:rFonts w:ascii="Lucida Bright" w:hAnsi="Lucida Bright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: KBP reports it’s in good shape, photos </w:t>
      </w:r>
      <w:r w:rsidR="00E33A89" w:rsidRPr="009241F2">
        <w:rPr>
          <w:rFonts w:ascii="Lucida Bright" w:hAnsi="Lucida Bright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will be </w:t>
      </w:r>
      <w:r w:rsidR="009241F2">
        <w:rPr>
          <w:rFonts w:ascii="Lucida Bright" w:hAnsi="Lucida Bright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taken </w:t>
      </w:r>
      <w:r w:rsidRPr="009241F2">
        <w:rPr>
          <w:rFonts w:ascii="Lucida Bright" w:hAnsi="Lucida Bright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next Wed.</w:t>
      </w:r>
    </w:p>
    <w:p w14:paraId="5BDFC418" w14:textId="77777777" w:rsidR="0031318C" w:rsidRPr="009241F2" w:rsidRDefault="0031318C">
      <w:pPr>
        <w:pStyle w:val="Default"/>
        <w:spacing w:before="0"/>
        <w:rPr>
          <w:rFonts w:ascii="Lucida Bright" w:eastAsia="Helvetica" w:hAnsi="Lucida Bright" w:cs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272ADD4" w14:textId="3905963B" w:rsidR="0031318C" w:rsidRPr="009241F2" w:rsidRDefault="00DF3485">
      <w:pPr>
        <w:pStyle w:val="Default"/>
        <w:spacing w:before="0"/>
        <w:rPr>
          <w:rFonts w:ascii="Lucida Bright" w:eastAsia="Helvetica" w:hAnsi="Lucida Bright" w:cs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9241F2">
        <w:rPr>
          <w:rFonts w:ascii="Lucida Bright" w:hAnsi="Lucida Bright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Roll call vote to enter into nonpublic session </w:t>
      </w:r>
      <w:r w:rsidR="00E33A89" w:rsidRPr="009241F2">
        <w:rPr>
          <w:rFonts w:ascii="Lucida Bright" w:hAnsi="Lucida Bright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</w:t>
      </w:r>
      <w:r w:rsidRPr="009241F2">
        <w:rPr>
          <w:rFonts w:ascii="Lucida Bright" w:hAnsi="Lucida Bright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t 9:01 PM: RSA 91-A</w:t>
      </w:r>
      <w:proofErr w:type="gramStart"/>
      <w:r w:rsidRPr="009241F2">
        <w:rPr>
          <w:rFonts w:ascii="Lucida Bright" w:hAnsi="Lucida Bright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:3</w:t>
      </w:r>
      <w:proofErr w:type="gramEnd"/>
      <w:r w:rsidRPr="009241F2">
        <w:rPr>
          <w:rFonts w:ascii="Lucida Bright" w:hAnsi="Lucida Bright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-II: all vote in favor. </w:t>
      </w:r>
    </w:p>
    <w:p w14:paraId="74836113" w14:textId="77777777" w:rsidR="0031318C" w:rsidRPr="009241F2" w:rsidRDefault="0031318C">
      <w:pPr>
        <w:pStyle w:val="Default"/>
        <w:spacing w:before="0"/>
        <w:rPr>
          <w:rFonts w:ascii="Lucida Bright" w:eastAsia="Helvetica" w:hAnsi="Lucida Bright" w:cs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F30058B" w14:textId="725AE99A" w:rsidR="0031318C" w:rsidRPr="009241F2" w:rsidRDefault="00DF3485">
      <w:pPr>
        <w:pStyle w:val="Default"/>
        <w:spacing w:before="0"/>
        <w:rPr>
          <w:rFonts w:ascii="Lucida Bright" w:eastAsia="Helvetica" w:hAnsi="Lucida Bright" w:cs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9241F2">
        <w:rPr>
          <w:rFonts w:ascii="Lucida Bright" w:hAnsi="Lucida Bright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Roll call vote to enter into public session and to seal </w:t>
      </w:r>
      <w:r w:rsidR="00E33A89" w:rsidRPr="009241F2">
        <w:rPr>
          <w:rFonts w:ascii="Lucida Bright" w:hAnsi="Lucida Bright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non-public </w:t>
      </w:r>
      <w:r w:rsidRPr="009241F2">
        <w:rPr>
          <w:rFonts w:ascii="Lucida Bright" w:hAnsi="Lucida Bright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minutes</w:t>
      </w:r>
    </w:p>
    <w:p w14:paraId="20519837" w14:textId="77777777" w:rsidR="0031318C" w:rsidRPr="009241F2" w:rsidRDefault="0031318C">
      <w:pPr>
        <w:pStyle w:val="Default"/>
        <w:spacing w:before="0"/>
        <w:rPr>
          <w:rFonts w:ascii="Lucida Bright" w:eastAsia="Helvetica" w:hAnsi="Lucida Bright" w:cs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5492D0D" w14:textId="24C0A538" w:rsidR="0031318C" w:rsidRPr="009241F2" w:rsidRDefault="00DF3485">
      <w:pPr>
        <w:pStyle w:val="Default"/>
        <w:spacing w:before="0"/>
        <w:rPr>
          <w:rFonts w:ascii="Lucida Bright" w:eastAsia="Helvetica" w:hAnsi="Lucida Bright" w:cs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9241F2">
        <w:rPr>
          <w:rFonts w:ascii="Lucida Bright" w:hAnsi="Lucida Bright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Motion to re</w:t>
      </w:r>
      <w:r w:rsidR="00E33A89" w:rsidRPr="009241F2">
        <w:rPr>
          <w:rFonts w:ascii="Lucida Bright" w:hAnsi="Lucida Bright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-</w:t>
      </w:r>
      <w:r w:rsidRPr="009241F2">
        <w:rPr>
          <w:rFonts w:ascii="Lucida Bright" w:hAnsi="Lucida Bright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enter public session at 9:20 PM by AG, 2nd DS, all in favor, motion passes.</w:t>
      </w:r>
    </w:p>
    <w:p w14:paraId="135238F9" w14:textId="77777777" w:rsidR="0031318C" w:rsidRPr="009241F2" w:rsidRDefault="0031318C">
      <w:pPr>
        <w:pStyle w:val="Default"/>
        <w:spacing w:before="0"/>
        <w:rPr>
          <w:rFonts w:ascii="Lucida Bright" w:eastAsia="Helvetica" w:hAnsi="Lucida Bright" w:cs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46055A3" w14:textId="77777777" w:rsidR="0031318C" w:rsidRPr="009241F2" w:rsidRDefault="00DF3485">
      <w:pPr>
        <w:pStyle w:val="Default"/>
        <w:spacing w:before="0"/>
        <w:rPr>
          <w:rFonts w:ascii="Lucida Bright" w:eastAsia="Helvetica" w:hAnsi="Lucida Bright" w:cs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9241F2">
        <w:rPr>
          <w:rFonts w:ascii="Lucida Bright" w:hAnsi="Lucida Bright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Sustainability Committee to sponsor Lee’s Trees Past and Present with Library and other town groups.</w:t>
      </w:r>
    </w:p>
    <w:p w14:paraId="0EC23C5D" w14:textId="77777777" w:rsidR="0031318C" w:rsidRPr="009241F2" w:rsidRDefault="0031318C">
      <w:pPr>
        <w:pStyle w:val="Default"/>
        <w:spacing w:before="0"/>
        <w:rPr>
          <w:rFonts w:ascii="Lucida Bright" w:eastAsia="Helvetica" w:hAnsi="Lucida Bright" w:cs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C926FB6" w14:textId="77777777" w:rsidR="0031318C" w:rsidRPr="009241F2" w:rsidRDefault="00DF3485">
      <w:pPr>
        <w:pStyle w:val="Default"/>
        <w:spacing w:before="0"/>
        <w:rPr>
          <w:rFonts w:ascii="Lucida Bright" w:eastAsia="Helvetica" w:hAnsi="Lucida Bright" w:cs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9241F2">
        <w:rPr>
          <w:rFonts w:ascii="Lucida Bright" w:hAnsi="Lucida Bright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Adjournment: Motion to adjourn by AG, 2nd by DS, all in favor motion passes</w:t>
      </w:r>
    </w:p>
    <w:p w14:paraId="28D46E3D" w14:textId="77777777" w:rsidR="0031318C" w:rsidRPr="009241F2" w:rsidRDefault="0031318C">
      <w:pPr>
        <w:pStyle w:val="Default"/>
        <w:spacing w:before="0"/>
        <w:rPr>
          <w:rFonts w:ascii="Lucida Bright" w:eastAsia="Helvetica" w:hAnsi="Lucida Bright" w:cs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7F8A121" w14:textId="05C5DE5A" w:rsidR="0031318C" w:rsidRPr="009241F2" w:rsidRDefault="00DF3485">
      <w:pPr>
        <w:pStyle w:val="Default"/>
        <w:spacing w:before="0"/>
        <w:rPr>
          <w:rFonts w:ascii="Lucida Bright" w:eastAsia="Helvetica" w:hAnsi="Lucida Bright" w:cs="Helvetica"/>
        </w:rPr>
      </w:pPr>
      <w:r w:rsidRPr="009241F2">
        <w:rPr>
          <w:rFonts w:ascii="Lucida Bright" w:hAnsi="Lucida Bright"/>
        </w:rPr>
        <w:t xml:space="preserve">Next regular meeting date July 14 at 7:00 pm </w:t>
      </w:r>
      <w:r w:rsidR="009241F2">
        <w:rPr>
          <w:rFonts w:ascii="Lucida Bright" w:hAnsi="Lucida Bright"/>
        </w:rPr>
        <w:t>at the library; extra meetings T</w:t>
      </w:r>
      <w:r w:rsidRPr="009241F2">
        <w:rPr>
          <w:rFonts w:ascii="Lucida Bright" w:hAnsi="Lucida Bright"/>
        </w:rPr>
        <w:t>BD</w:t>
      </w:r>
    </w:p>
    <w:p w14:paraId="084A25C4" w14:textId="77777777" w:rsidR="0031318C" w:rsidRDefault="0031318C">
      <w:pPr>
        <w:pStyle w:val="Default"/>
        <w:spacing w:before="0"/>
        <w:rPr>
          <w:rFonts w:ascii="Helvetica" w:eastAsia="Helvetica" w:hAnsi="Helvetica" w:cs="Helvetica"/>
        </w:rPr>
      </w:pPr>
    </w:p>
    <w:p w14:paraId="1F977B37" w14:textId="77777777" w:rsidR="0031318C" w:rsidRDefault="0031318C">
      <w:pPr>
        <w:pStyle w:val="Default"/>
        <w:spacing w:before="0"/>
        <w:rPr>
          <w:rFonts w:ascii="Helvetica" w:eastAsia="Helvetica" w:hAnsi="Helvetica" w:cs="Helvetica"/>
        </w:rPr>
      </w:pPr>
    </w:p>
    <w:sectPr w:rsidR="0031318C">
      <w:headerReference w:type="default" r:id="rId7"/>
      <w:footerReference w:type="default" r:id="rId8"/>
      <w:pgSz w:w="12240" w:h="15840"/>
      <w:pgMar w:top="720" w:right="720" w:bottom="720" w:left="72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497AEE" w14:textId="77777777" w:rsidR="00DF3485" w:rsidRDefault="00DF3485">
      <w:r>
        <w:separator/>
      </w:r>
    </w:p>
  </w:endnote>
  <w:endnote w:type="continuationSeparator" w:id="0">
    <w:p w14:paraId="160E07F2" w14:textId="77777777" w:rsidR="00DF3485" w:rsidRDefault="00DF3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A1FAB0" w14:textId="77777777" w:rsidR="0031318C" w:rsidRDefault="0031318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AA062E" w14:textId="77777777" w:rsidR="00DF3485" w:rsidRDefault="00DF3485">
      <w:r>
        <w:separator/>
      </w:r>
    </w:p>
  </w:footnote>
  <w:footnote w:type="continuationSeparator" w:id="0">
    <w:p w14:paraId="01D19B12" w14:textId="77777777" w:rsidR="00DF3485" w:rsidRDefault="00DF34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677430" w14:textId="77777777" w:rsidR="0031318C" w:rsidRDefault="0031318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1D17E4"/>
    <w:multiLevelType w:val="hybridMultilevel"/>
    <w:tmpl w:val="2D6864E4"/>
    <w:numStyleLink w:val="Bullet"/>
  </w:abstractNum>
  <w:abstractNum w:abstractNumId="1" w15:restartNumberingAfterBreak="0">
    <w:nsid w:val="629C5925"/>
    <w:multiLevelType w:val="hybridMultilevel"/>
    <w:tmpl w:val="2D6864E4"/>
    <w:styleLink w:val="Bullet"/>
    <w:lvl w:ilvl="0" w:tplc="0C5A30AC">
      <w:start w:val="1"/>
      <w:numFmt w:val="bullet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78CF0A">
      <w:start w:val="1"/>
      <w:numFmt w:val="bullet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6FC8DFD2">
      <w:start w:val="1"/>
      <w:numFmt w:val="bullet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2000EA80">
      <w:start w:val="1"/>
      <w:numFmt w:val="bullet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EDCEB400">
      <w:start w:val="1"/>
      <w:numFmt w:val="bullet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DEEA5F12">
      <w:start w:val="1"/>
      <w:numFmt w:val="bullet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90A6CB12">
      <w:start w:val="1"/>
      <w:numFmt w:val="bullet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E5A8255C">
      <w:start w:val="1"/>
      <w:numFmt w:val="bullet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A2029DDC">
      <w:start w:val="1"/>
      <w:numFmt w:val="bullet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18C"/>
    <w:rsid w:val="0031318C"/>
    <w:rsid w:val="004C2599"/>
    <w:rsid w:val="00745FA0"/>
    <w:rsid w:val="00812FE4"/>
    <w:rsid w:val="009241F2"/>
    <w:rsid w:val="00A94060"/>
    <w:rsid w:val="00B86BE8"/>
    <w:rsid w:val="00DF3485"/>
    <w:rsid w:val="00E3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90AC7"/>
  <w15:docId w15:val="{C78D3F6F-5C40-49CB-919B-220A014AC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0">
    <w:name w:val="Body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">
    <w:name w:val="Bullet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40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0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Katrinka Pellecchia</dc:creator>
  <cp:lastModifiedBy>Windows User</cp:lastModifiedBy>
  <cp:revision>6</cp:revision>
  <cp:lastPrinted>2021-06-16T20:26:00Z</cp:lastPrinted>
  <dcterms:created xsi:type="dcterms:W3CDTF">2021-06-16T20:24:00Z</dcterms:created>
  <dcterms:modified xsi:type="dcterms:W3CDTF">2021-06-18T14:38:00Z</dcterms:modified>
</cp:coreProperties>
</file>